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592" w:rsidRDefault="00CC2C30" w:rsidP="00236A6F"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444.4pt;margin-top:22.6pt;width:301.1pt;height:58.3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A43649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أعدد بإيجاز ثمرات الإيمان.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B64E04" w:rsidRDefault="00CC2C30" w:rsidP="00B64E04">
      <w:pPr>
        <w:bidi w:val="0"/>
      </w:pPr>
      <w:r>
        <w:rPr>
          <w:noProof/>
        </w:rPr>
        <w:pict>
          <v:shape id="_x0000_s1027" type="#_x0000_t202" style="position:absolute;margin-left:-37.65pt;margin-top:58pt;width:777.1pt;height:269.35pt;flip:x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300163" w:rsidRPr="00203592" w:rsidRDefault="00300163" w:rsidP="00300163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300163" w:rsidRPr="00203592" w:rsidRDefault="00300163" w:rsidP="00300163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300163" w:rsidRPr="00203592" w:rsidRDefault="00300163" w:rsidP="00300163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300163" w:rsidRPr="00203592" w:rsidRDefault="00300163" w:rsidP="00300163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203592">
        <w:br w:type="page"/>
      </w:r>
    </w:p>
    <w:p w:rsidR="00B64E04" w:rsidRDefault="00236A6F">
      <w:pPr>
        <w:bidi w:val="0"/>
      </w:pPr>
      <w:r>
        <w:rPr>
          <w:noProof/>
        </w:rPr>
        <w:lastRenderedPageBreak/>
        <w:pict>
          <v:shape id="_x0000_s1029" type="#_x0000_t202" style="position:absolute;margin-left:-35pt;margin-top:122.7pt;width:777.1pt;height:229.8pt;flip:x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A43649" w:rsidRPr="00203592" w:rsidRDefault="00A43649" w:rsidP="00A43649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A43649" w:rsidRPr="00203592" w:rsidRDefault="00A43649" w:rsidP="00A43649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A43649" w:rsidRPr="00203592" w:rsidRDefault="00A43649" w:rsidP="00A43649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A43649" w:rsidRPr="00203592" w:rsidRDefault="00A43649" w:rsidP="00A43649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CC2C30">
        <w:rPr>
          <w:noProof/>
        </w:rPr>
        <w:pict>
          <v:shape id="_x0000_s1028" type="#_x0000_t202" style="position:absolute;margin-left:17.4pt;margin-top:33.75pt;width:725.5pt;height:58.3pt;flip:x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B64E04" w:rsidRPr="00203592" w:rsidRDefault="00A43649" w:rsidP="00300163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من آثار الإيمان </w:t>
                  </w:r>
                  <w:r w:rsidRPr="00A43649">
                    <w:rPr>
                      <w:rFonts w:hint="cs"/>
                      <w:b/>
                      <w:bCs/>
                      <w:color w:val="00B050"/>
                      <w:sz w:val="70"/>
                      <w:szCs w:val="70"/>
                      <w:rtl/>
                    </w:rPr>
                    <w:t xml:space="preserve">(الراحة والطمأنينة والسعادة) </w:t>
                  </w: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الدليل على ذلك.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 w:rsidR="00B64E04">
        <w:br w:type="page"/>
      </w:r>
      <w:r w:rsidR="00CC2C30">
        <w:lastRenderedPageBreak/>
        <w:pict>
          <v:shape id="_x0000_s1030" type="#_x0000_t202" style="position:absolute;margin-left:-50.35pt;margin-top:124.75pt;width:777.1pt;height:240.25pt;flip:x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A43649" w:rsidRPr="00203592" w:rsidRDefault="00A43649" w:rsidP="00A43649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</w:t>
                  </w:r>
                  <w:bookmarkStart w:id="0" w:name="_GoBack"/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</w:t>
                  </w:r>
                </w:p>
                <w:p w:rsidR="00A43649" w:rsidRPr="00203592" w:rsidRDefault="00A43649" w:rsidP="00A43649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A43649" w:rsidRPr="00203592" w:rsidRDefault="00A43649" w:rsidP="00A43649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A43649" w:rsidRPr="00203592" w:rsidRDefault="00A43649" w:rsidP="00A43649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bookmarkEnd w:id="0"/>
                </w:p>
              </w:txbxContent>
            </v:textbox>
          </v:shape>
        </w:pict>
      </w:r>
      <w:r w:rsidR="00CC2C30">
        <w:pict>
          <v:shape id="_x0000_s1031" type="#_x0000_t202" style="position:absolute;margin-left:-34.8pt;margin-top:35pt;width:777.55pt;height:58.3pt;flip:x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A43649" w:rsidRPr="00203592" w:rsidRDefault="00A43649" w:rsidP="00A43649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من آثار الإيمان </w:t>
                  </w:r>
                  <w:r w:rsidRPr="00A43649">
                    <w:rPr>
                      <w:rFonts w:hint="cs"/>
                      <w:b/>
                      <w:bCs/>
                      <w:color w:val="00B050"/>
                      <w:sz w:val="70"/>
                      <w:szCs w:val="70"/>
                      <w:rtl/>
                    </w:rPr>
                    <w:t>(</w:t>
                  </w:r>
                  <w:r>
                    <w:rPr>
                      <w:rFonts w:hint="cs"/>
                      <w:b/>
                      <w:bCs/>
                      <w:color w:val="00B050"/>
                      <w:sz w:val="70"/>
                      <w:szCs w:val="70"/>
                      <w:rtl/>
                    </w:rPr>
                    <w:t>التمكين والاستخلاف في الأرض</w:t>
                  </w:r>
                  <w:r w:rsidRPr="00A43649">
                    <w:rPr>
                      <w:rFonts w:hint="cs"/>
                      <w:b/>
                      <w:bCs/>
                      <w:color w:val="00B050"/>
                      <w:sz w:val="70"/>
                      <w:szCs w:val="70"/>
                      <w:rtl/>
                    </w:rPr>
                    <w:t xml:space="preserve">) </w:t>
                  </w: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الدليل على ذلك.</w:t>
                  </w:r>
                </w:p>
                <w:p w:rsidR="00A43649" w:rsidRPr="00203592" w:rsidRDefault="00A43649" w:rsidP="00A43649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sectPr w:rsidR="00B64E04" w:rsidSect="00B73D66">
      <w:headerReference w:type="default" r:id="rId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1F13" w:rsidRDefault="00111F13" w:rsidP="00B73D66">
      <w:pPr>
        <w:spacing w:after="0" w:line="240" w:lineRule="auto"/>
      </w:pPr>
      <w:r>
        <w:separator/>
      </w:r>
    </w:p>
  </w:endnote>
  <w:endnote w:type="continuationSeparator" w:id="1">
    <w:p w:rsidR="00111F13" w:rsidRDefault="00111F13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1F13" w:rsidRDefault="00111F13" w:rsidP="00B73D66">
      <w:pPr>
        <w:spacing w:after="0" w:line="240" w:lineRule="auto"/>
      </w:pPr>
      <w:r>
        <w:separator/>
      </w:r>
    </w:p>
  </w:footnote>
  <w:footnote w:type="continuationSeparator" w:id="1">
    <w:p w:rsidR="00111F13" w:rsidRDefault="00111F13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236A6F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C2C30">
      <w:rPr>
        <w:noProof/>
      </w:rPr>
      <w:pict>
        <v:rect id="مستطيل 7" o:spid="_x0000_s2052" style="position:absolute;left:0;text-align:left;margin-left:-64.85pt;margin-top:-79.35pt;width:212.55pt;height:79.9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B64E04" w:rsidRDefault="00A43649" w:rsidP="00A43649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42"/>
                    <w:szCs w:val="42"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58"/>
                    <w:szCs w:val="58"/>
                    <w:rtl/>
                  </w:rPr>
                  <w:t>ثمرات</w:t>
                </w:r>
                <w:r w:rsidR="00300163"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58"/>
                    <w:szCs w:val="58"/>
                    <w:rtl/>
                  </w:rPr>
                  <w:t xml:space="preserve"> الإيمان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75pt;height:9.75pt" o:bullet="t">
        <v:imagedata r:id="rId1" o:title="art3F60"/>
      </v:shape>
    </w:pict>
  </w:numPicBullet>
  <w:numPicBullet w:numPicBulletId="1">
    <w:pict>
      <v:shape id="_x0000_i1036" type="#_x0000_t75" style="width:9pt;height:9pt" o:bullet="t">
        <v:imagedata r:id="rId2" o:title="artA34B"/>
      </v:shape>
    </w:pict>
  </w:numPicBullet>
  <w:numPicBullet w:numPicBulletId="2">
    <w:pict>
      <v:shape id="_x0000_i1037" type="#_x0000_t75" style="width:9pt;height:9pt" o:bullet="t">
        <v:imagedata r:id="rId3" o:title="art71BC"/>
      </v:shape>
    </w:pict>
  </w:numPicBullet>
  <w:numPicBullet w:numPicBulletId="3">
    <w:pict>
      <v:shape id="_x0000_i1038" type="#_x0000_t75" style="width:9pt;height:9pt" o:bullet="t">
        <v:imagedata r:id="rId4" o:title="art71BD"/>
      </v:shape>
    </w:pict>
  </w:numPicBullet>
  <w:numPicBullet w:numPicBulletId="4">
    <w:pict>
      <v:shape id="_x0000_i1039" type="#_x0000_t75" style="width:9pt;height:9pt" o:bullet="t">
        <v:imagedata r:id="rId5" o:title="art71BE"/>
      </v:shape>
    </w:pict>
  </w:numPicBullet>
  <w:numPicBullet w:numPicBulletId="5">
    <w:pict>
      <v:shape id="_x0000_i1040" type="#_x0000_t75" style="width:9pt;height:9pt" o:bullet="t">
        <v:imagedata r:id="rId6" o:title="art71BF"/>
      </v:shape>
    </w:pict>
  </w:numPicBullet>
  <w:numPicBullet w:numPicBulletId="6">
    <w:pict>
      <v:shape id="_x0000_i1041" type="#_x0000_t75" style="width:9pt;height:9pt" o:bullet="t">
        <v:imagedata r:id="rId7" o:title="art8671"/>
      </v:shape>
    </w:pict>
  </w:numPicBullet>
  <w:numPicBullet w:numPicBulletId="7">
    <w:pict>
      <v:shape id="_x0000_i1042" type="#_x0000_t75" style="width:11.25pt;height:11.25pt" o:bullet="t">
        <v:imagedata r:id="rId8" o:title="art4E49"/>
      </v:shape>
    </w:pict>
  </w:numPicBullet>
  <w:numPicBullet w:numPicBulletId="8">
    <w:pict>
      <v:shape id="_x0000_i1043" type="#_x0000_t75" style="width:9pt;height:9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63B09"/>
    <w:rsid w:val="000A086E"/>
    <w:rsid w:val="00103E6C"/>
    <w:rsid w:val="00111F13"/>
    <w:rsid w:val="00131C09"/>
    <w:rsid w:val="00132B3C"/>
    <w:rsid w:val="001D2D89"/>
    <w:rsid w:val="001D32C1"/>
    <w:rsid w:val="00203592"/>
    <w:rsid w:val="00236A6F"/>
    <w:rsid w:val="002D1969"/>
    <w:rsid w:val="002F08CA"/>
    <w:rsid w:val="002F7D4E"/>
    <w:rsid w:val="00300163"/>
    <w:rsid w:val="00361D8D"/>
    <w:rsid w:val="0037629B"/>
    <w:rsid w:val="00376880"/>
    <w:rsid w:val="003820D9"/>
    <w:rsid w:val="0038624A"/>
    <w:rsid w:val="003F2B5F"/>
    <w:rsid w:val="00435BA6"/>
    <w:rsid w:val="004F0358"/>
    <w:rsid w:val="005250A3"/>
    <w:rsid w:val="00557E13"/>
    <w:rsid w:val="005653E2"/>
    <w:rsid w:val="00571C8F"/>
    <w:rsid w:val="00587162"/>
    <w:rsid w:val="005F7C8D"/>
    <w:rsid w:val="00642DD9"/>
    <w:rsid w:val="007713C0"/>
    <w:rsid w:val="007A2059"/>
    <w:rsid w:val="007C1619"/>
    <w:rsid w:val="007F2D26"/>
    <w:rsid w:val="007F7511"/>
    <w:rsid w:val="008C1109"/>
    <w:rsid w:val="008F54A1"/>
    <w:rsid w:val="0091314E"/>
    <w:rsid w:val="009170EE"/>
    <w:rsid w:val="009534C1"/>
    <w:rsid w:val="009700D6"/>
    <w:rsid w:val="009A01EC"/>
    <w:rsid w:val="009B4BDC"/>
    <w:rsid w:val="009C002A"/>
    <w:rsid w:val="009E4DBF"/>
    <w:rsid w:val="00A27C21"/>
    <w:rsid w:val="00A30563"/>
    <w:rsid w:val="00A43649"/>
    <w:rsid w:val="00A45879"/>
    <w:rsid w:val="00A61FD3"/>
    <w:rsid w:val="00AA29E3"/>
    <w:rsid w:val="00AA2B81"/>
    <w:rsid w:val="00AB1047"/>
    <w:rsid w:val="00AC4695"/>
    <w:rsid w:val="00AF589E"/>
    <w:rsid w:val="00B64E04"/>
    <w:rsid w:val="00B73D66"/>
    <w:rsid w:val="00B7750B"/>
    <w:rsid w:val="00C479E0"/>
    <w:rsid w:val="00C53C2C"/>
    <w:rsid w:val="00C6045E"/>
    <w:rsid w:val="00CA3893"/>
    <w:rsid w:val="00CC1411"/>
    <w:rsid w:val="00CC2C30"/>
    <w:rsid w:val="00CD6900"/>
    <w:rsid w:val="00CD79BA"/>
    <w:rsid w:val="00CE5ABC"/>
    <w:rsid w:val="00CF2313"/>
    <w:rsid w:val="00D26EF6"/>
    <w:rsid w:val="00D67B36"/>
    <w:rsid w:val="00D807BC"/>
    <w:rsid w:val="00DE48B7"/>
    <w:rsid w:val="00E03658"/>
    <w:rsid w:val="00E32041"/>
    <w:rsid w:val="00E61BAA"/>
    <w:rsid w:val="00E833C7"/>
    <w:rsid w:val="00EF5905"/>
    <w:rsid w:val="00F253CB"/>
    <w:rsid w:val="00F57543"/>
    <w:rsid w:val="00F617C5"/>
    <w:rsid w:val="00F65A33"/>
    <w:rsid w:val="00FB2C5A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58</cp:revision>
  <dcterms:created xsi:type="dcterms:W3CDTF">2015-04-26T19:34:00Z</dcterms:created>
  <dcterms:modified xsi:type="dcterms:W3CDTF">2016-10-23T14:47:00Z</dcterms:modified>
</cp:coreProperties>
</file>